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DFC27" w14:textId="77777777" w:rsidR="00E42306" w:rsidRDefault="000C7752" w:rsidP="000C7752">
      <w:pPr>
        <w:pStyle w:val="Kop1"/>
      </w:pPr>
      <w:r>
        <w:t xml:space="preserve">Opdracht | Jouw normen en waarden </w:t>
      </w:r>
    </w:p>
    <w:p w14:paraId="7DDF383D" w14:textId="77777777" w:rsidR="000C7752" w:rsidRDefault="000C7752">
      <w:r>
        <w:t>Vul onder waarden jouw top 4 op 5 in. Bedenk vervolgens w</w:t>
      </w:r>
      <w:bookmarkStart w:id="0" w:name="_GoBack"/>
      <w:bookmarkEnd w:id="0"/>
      <w:r>
        <w:t xml:space="preserve">elke norm jij hieraan kan koppelen. Dit is dus de regel die voor jou persoonlijk past bij de waarde van jou. </w:t>
      </w:r>
    </w:p>
    <w:p w14:paraId="777D655B" w14:textId="77777777" w:rsidR="000C7752" w:rsidRPr="000C7752" w:rsidRDefault="000C7752">
      <w:pPr>
        <w:rPr>
          <w:i/>
          <w:iCs/>
        </w:rPr>
      </w:pPr>
      <w:r w:rsidRPr="000C7752">
        <w:rPr>
          <w:i/>
          <w:iCs/>
        </w:rPr>
        <w:t>Geen laptop? Neem de tabel dan over en schrijf op. Lever vervolgens de foto in via Teams.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C7752" w14:paraId="1CEF030A" w14:textId="77777777" w:rsidTr="00795914">
        <w:tc>
          <w:tcPr>
            <w:tcW w:w="2830" w:type="dxa"/>
          </w:tcPr>
          <w:p w14:paraId="20A6552A" w14:textId="77777777" w:rsidR="000C7752" w:rsidRDefault="000C7752" w:rsidP="00795914">
            <w:r>
              <w:t>Waarden</w:t>
            </w:r>
          </w:p>
        </w:tc>
        <w:tc>
          <w:tcPr>
            <w:tcW w:w="6232" w:type="dxa"/>
          </w:tcPr>
          <w:p w14:paraId="281DDE89" w14:textId="77777777" w:rsidR="000C7752" w:rsidRDefault="000C7752" w:rsidP="00795914">
            <w:r>
              <w:t>Welke norm past erbij? Dus welke regel?</w:t>
            </w:r>
          </w:p>
        </w:tc>
      </w:tr>
      <w:tr w:rsidR="000C7752" w14:paraId="38B5F7A0" w14:textId="77777777" w:rsidTr="00795914">
        <w:tc>
          <w:tcPr>
            <w:tcW w:w="2830" w:type="dxa"/>
          </w:tcPr>
          <w:p w14:paraId="1854653C" w14:textId="77777777" w:rsidR="000C7752" w:rsidRDefault="000C7752" w:rsidP="00795914">
            <w:r>
              <w:t>1.</w:t>
            </w:r>
          </w:p>
          <w:p w14:paraId="78BC7706" w14:textId="77777777" w:rsidR="000C7752" w:rsidRDefault="000C7752" w:rsidP="00795914"/>
        </w:tc>
        <w:tc>
          <w:tcPr>
            <w:tcW w:w="6232" w:type="dxa"/>
          </w:tcPr>
          <w:p w14:paraId="712F2547" w14:textId="77777777" w:rsidR="000C7752" w:rsidRDefault="000C7752" w:rsidP="00795914"/>
        </w:tc>
      </w:tr>
      <w:tr w:rsidR="000C7752" w14:paraId="13D09371" w14:textId="77777777" w:rsidTr="00795914">
        <w:tc>
          <w:tcPr>
            <w:tcW w:w="2830" w:type="dxa"/>
          </w:tcPr>
          <w:p w14:paraId="37E97F14" w14:textId="77777777" w:rsidR="000C7752" w:rsidRDefault="000C7752" w:rsidP="00795914">
            <w:r>
              <w:t xml:space="preserve">2. </w:t>
            </w:r>
          </w:p>
          <w:p w14:paraId="13BD06D3" w14:textId="77777777" w:rsidR="000C7752" w:rsidRDefault="000C7752" w:rsidP="00795914"/>
        </w:tc>
        <w:tc>
          <w:tcPr>
            <w:tcW w:w="6232" w:type="dxa"/>
          </w:tcPr>
          <w:p w14:paraId="55BB76FC" w14:textId="77777777" w:rsidR="000C7752" w:rsidRDefault="000C7752" w:rsidP="00795914"/>
        </w:tc>
      </w:tr>
      <w:tr w:rsidR="000C7752" w14:paraId="64BBECF8" w14:textId="77777777" w:rsidTr="00795914">
        <w:tc>
          <w:tcPr>
            <w:tcW w:w="2830" w:type="dxa"/>
          </w:tcPr>
          <w:p w14:paraId="43B50D20" w14:textId="77777777" w:rsidR="000C7752" w:rsidRDefault="000C7752" w:rsidP="00795914">
            <w:r>
              <w:t>3.</w:t>
            </w:r>
          </w:p>
          <w:p w14:paraId="13C54B83" w14:textId="77777777" w:rsidR="000C7752" w:rsidRDefault="000C7752" w:rsidP="00795914"/>
        </w:tc>
        <w:tc>
          <w:tcPr>
            <w:tcW w:w="6232" w:type="dxa"/>
          </w:tcPr>
          <w:p w14:paraId="12EE8DA0" w14:textId="77777777" w:rsidR="000C7752" w:rsidRDefault="000C7752" w:rsidP="00795914"/>
        </w:tc>
      </w:tr>
      <w:tr w:rsidR="000C7752" w14:paraId="3B2B0ACA" w14:textId="77777777" w:rsidTr="00795914">
        <w:tc>
          <w:tcPr>
            <w:tcW w:w="2830" w:type="dxa"/>
          </w:tcPr>
          <w:p w14:paraId="187EC8A1" w14:textId="77777777" w:rsidR="000C7752" w:rsidRDefault="000C7752" w:rsidP="00795914">
            <w:r>
              <w:t>4.</w:t>
            </w:r>
          </w:p>
          <w:p w14:paraId="52E3767E" w14:textId="77777777" w:rsidR="000C7752" w:rsidRDefault="000C7752" w:rsidP="00795914"/>
        </w:tc>
        <w:tc>
          <w:tcPr>
            <w:tcW w:w="6232" w:type="dxa"/>
          </w:tcPr>
          <w:p w14:paraId="7B45ADD7" w14:textId="77777777" w:rsidR="000C7752" w:rsidRDefault="000C7752" w:rsidP="00795914"/>
        </w:tc>
      </w:tr>
      <w:tr w:rsidR="000C7752" w14:paraId="3B30C7D5" w14:textId="77777777" w:rsidTr="00795914">
        <w:tc>
          <w:tcPr>
            <w:tcW w:w="2830" w:type="dxa"/>
          </w:tcPr>
          <w:p w14:paraId="7D49C09E" w14:textId="77777777" w:rsidR="000C7752" w:rsidRDefault="000C7752" w:rsidP="00795914">
            <w:r>
              <w:t>5.</w:t>
            </w:r>
          </w:p>
          <w:p w14:paraId="116F7A6B" w14:textId="77777777" w:rsidR="000C7752" w:rsidRDefault="000C7752" w:rsidP="00795914"/>
        </w:tc>
        <w:tc>
          <w:tcPr>
            <w:tcW w:w="6232" w:type="dxa"/>
          </w:tcPr>
          <w:p w14:paraId="7CB808A6" w14:textId="77777777" w:rsidR="000C7752" w:rsidRDefault="000C7752" w:rsidP="00795914"/>
        </w:tc>
      </w:tr>
    </w:tbl>
    <w:p w14:paraId="596F1636" w14:textId="77777777" w:rsidR="000C7752" w:rsidRDefault="000C7752"/>
    <w:p w14:paraId="15B3FBAC" w14:textId="77777777" w:rsidR="000C7752" w:rsidRPr="000C7752" w:rsidRDefault="000C7752">
      <w:pPr>
        <w:rPr>
          <w:b/>
          <w:bCs/>
          <w:color w:val="00B050"/>
        </w:rPr>
      </w:pPr>
      <w:r w:rsidRPr="000C7752">
        <w:rPr>
          <w:b/>
          <w:bCs/>
          <w:color w:val="00B050"/>
        </w:rPr>
        <w:t xml:space="preserve">Lever deze opdracht in via Teams -&gt; OMVM 2021 -&gt; Opdrachten -&gt; Opdracht les 2. </w:t>
      </w:r>
    </w:p>
    <w:sectPr w:rsidR="000C7752" w:rsidRPr="000C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52"/>
    <w:rsid w:val="000C7752"/>
    <w:rsid w:val="00474DB0"/>
    <w:rsid w:val="0064512A"/>
    <w:rsid w:val="00682E33"/>
    <w:rsid w:val="00E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96EF"/>
  <w15:chartTrackingRefBased/>
  <w15:docId w15:val="{E9677A64-E9B5-40F1-819C-E0EA1FE4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7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C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A23DE8F13041AE1F0A97A9492DAF" ma:contentTypeVersion="12" ma:contentTypeDescription="Een nieuw document maken." ma:contentTypeScope="" ma:versionID="618d7bcbd41c07fcabd2beb530c917bf">
  <xsd:schema xmlns:xsd="http://www.w3.org/2001/XMLSchema" xmlns:xs="http://www.w3.org/2001/XMLSchema" xmlns:p="http://schemas.microsoft.com/office/2006/metadata/properties" xmlns:ns3="6bf74528-cfc6-4c70-a5d8-76bdffcb05bc" xmlns:ns4="fe31c46a-016f-4dda-b64d-69e114ff8699" targetNamespace="http://schemas.microsoft.com/office/2006/metadata/properties" ma:root="true" ma:fieldsID="d00381761b436e74bc72aa518e0e50b3" ns3:_="" ns4:_="">
    <xsd:import namespace="6bf74528-cfc6-4c70-a5d8-76bdffcb05bc"/>
    <xsd:import namespace="fe31c46a-016f-4dda-b64d-69e114ff8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4528-cfc6-4c70-a5d8-76bdffcb0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1c46a-016f-4dda-b64d-69e114ff8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B3621-E0DD-4F98-A5DA-71D585E9E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4528-cfc6-4c70-a5d8-76bdffcb05bc"/>
    <ds:schemaRef ds:uri="fe31c46a-016f-4dda-b64d-69e114ff8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AB6AE-5172-4935-AA20-D7729AD3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755C2-4F56-43F1-9C80-045BD50B1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Annamieke Noordbruis</dc:creator>
  <cp:keywords/>
  <dc:description/>
  <cp:lastModifiedBy>Annamieke Noordbruis</cp:lastModifiedBy>
  <cp:revision>1</cp:revision>
  <dcterms:created xsi:type="dcterms:W3CDTF">2021-02-04T14:44:00Z</dcterms:created>
  <dcterms:modified xsi:type="dcterms:W3CDTF">2021-02-04T14:47:00Z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0x0101001681A23DE8F13041AE1F0A97A9492DAF</vt:lpwstr>
  </property>
</Properties>
</file>